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0E4CD55D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0B4ED6" wp14:editId="34A2139F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765CF87F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05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/09/2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2EE2A0D8" w14:textId="1B16DB91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feel</w:t>
                            </w:r>
                          </w:p>
                          <w:p w14:paraId="56F201B9" w14:textId="34593A8D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right</w:t>
                            </w:r>
                          </w:p>
                          <w:p w14:paraId="5EBBC23F" w14:textId="4C7E6D97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food</w:t>
                            </w:r>
                          </w:p>
                          <w:p w14:paraId="293F23A8" w14:textId="0DD667A6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hard</w:t>
                            </w:r>
                          </w:p>
                          <w:p w14:paraId="755315EE" w14:textId="48F7C674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sort</w:t>
                            </w:r>
                          </w:p>
                          <w:p w14:paraId="648530DF" w14:textId="7FD231C4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took</w:t>
                            </w:r>
                          </w:p>
                          <w:p w14:paraId="3DCC201E" w14:textId="3FCB6C00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down</w:t>
                            </w:r>
                          </w:p>
                          <w:p w14:paraId="79FB080D" w14:textId="1B139AAC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hear</w:t>
                            </w:r>
                          </w:p>
                          <w:p w14:paraId="5A216C8F" w14:textId="18427482" w:rsid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light</w:t>
                            </w:r>
                          </w:p>
                          <w:p w14:paraId="487C5A0C" w14:textId="6D2CB1F6" w:rsidR="005905D5" w:rsidRPr="005905D5" w:rsidRDefault="005905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zoom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765CF87F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05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/09/2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2EE2A0D8" w14:textId="1B16DB91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feel</w:t>
                      </w:r>
                    </w:p>
                    <w:p w14:paraId="56F201B9" w14:textId="34593A8D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right</w:t>
                      </w:r>
                    </w:p>
                    <w:p w14:paraId="5EBBC23F" w14:textId="4C7E6D97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food</w:t>
                      </w:r>
                    </w:p>
                    <w:p w14:paraId="293F23A8" w14:textId="0DD667A6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hard</w:t>
                      </w:r>
                    </w:p>
                    <w:p w14:paraId="755315EE" w14:textId="48F7C674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sort</w:t>
                      </w:r>
                    </w:p>
                    <w:p w14:paraId="648530DF" w14:textId="7FD231C4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took</w:t>
                      </w:r>
                    </w:p>
                    <w:p w14:paraId="3DCC201E" w14:textId="3FCB6C00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down</w:t>
                      </w:r>
                    </w:p>
                    <w:p w14:paraId="79FB080D" w14:textId="1B139AAC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hear</w:t>
                      </w:r>
                    </w:p>
                    <w:p w14:paraId="5A216C8F" w14:textId="18427482" w:rsid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light</w:t>
                      </w:r>
                    </w:p>
                    <w:p w14:paraId="487C5A0C" w14:textId="6D2CB1F6" w:rsidR="005905D5" w:rsidRPr="005905D5" w:rsidRDefault="005905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zoom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5905D5"/>
    <w:rsid w:val="005C5B78"/>
    <w:rsid w:val="007007DB"/>
    <w:rsid w:val="0078700E"/>
    <w:rsid w:val="00787D38"/>
    <w:rsid w:val="009967D0"/>
    <w:rsid w:val="00A0177A"/>
    <w:rsid w:val="00C55992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59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Props1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47DB0E-22C9-40A1-9557-B338B842D0BC}">
  <ds:schemaRefs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2cc60ce-fec3-4179-a890-338b1b61e8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5</cp:revision>
  <cp:lastPrinted>2025-09-04T16:14:00Z</cp:lastPrinted>
  <dcterms:created xsi:type="dcterms:W3CDTF">2025-09-04T16:05:00Z</dcterms:created>
  <dcterms:modified xsi:type="dcterms:W3CDTF">2026-01-11T17:49:00Z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