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C0B4ED5" w14:textId="695EDB98" w:rsidR="00A0177A" w:rsidRDefault="00F06277">
      <w:bookmarkStart w:id="0" w:name="_GoBack"/>
      <w:bookmarkEnd w:id="0"/>
      <w:r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7C0B4ED6" wp14:editId="771B4901">
                <wp:simplePos x="0" y="0"/>
                <wp:positionH relativeFrom="column">
                  <wp:posOffset>50108</wp:posOffset>
                </wp:positionH>
                <wp:positionV relativeFrom="paragraph">
                  <wp:posOffset>141316</wp:posOffset>
                </wp:positionV>
                <wp:extent cx="2360930" cy="1404620"/>
                <wp:effectExtent l="0" t="0" r="22860" b="1143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C0B4ED8" w14:textId="4C2F7014" w:rsidR="00F06277" w:rsidRDefault="00F06277">
                            <w:pPr>
                              <w:rPr>
                                <w:rFonts w:ascii="Comic Sans MS" w:hAnsi="Comic Sans MS"/>
                                <w:b/>
                                <w:u w:val="single"/>
                              </w:rPr>
                            </w:pPr>
                            <w:r w:rsidRPr="00F06277">
                              <w:rPr>
                                <w:rFonts w:ascii="Comic Sans MS" w:hAnsi="Comic Sans MS"/>
                                <w:b/>
                                <w:u w:val="single"/>
                              </w:rPr>
                              <w:t xml:space="preserve">Owls Spelling List </w:t>
                            </w:r>
                            <w:r w:rsidRPr="00F06277">
                              <w:rPr>
                                <w:rFonts w:ascii="Comic Sans MS" w:hAnsi="Comic Sans MS"/>
                                <w:b/>
                                <w:u w:val="single"/>
                              </w:rPr>
                              <w:tab/>
                            </w:r>
                            <w:r w:rsidR="00C025C2">
                              <w:rPr>
                                <w:rFonts w:ascii="Comic Sans MS" w:hAnsi="Comic Sans MS"/>
                                <w:b/>
                                <w:u w:val="single"/>
                              </w:rPr>
                              <w:t>12</w:t>
                            </w:r>
                            <w:r w:rsidRPr="00F06277">
                              <w:rPr>
                                <w:rFonts w:ascii="Comic Sans MS" w:hAnsi="Comic Sans MS"/>
                                <w:b/>
                                <w:u w:val="single"/>
                              </w:rPr>
                              <w:t>/09/2</w:t>
                            </w:r>
                            <w:r w:rsidR="005905D5">
                              <w:rPr>
                                <w:rFonts w:ascii="Comic Sans MS" w:hAnsi="Comic Sans MS"/>
                                <w:b/>
                                <w:u w:val="single"/>
                              </w:rPr>
                              <w:t>5</w:t>
                            </w:r>
                          </w:p>
                          <w:p w14:paraId="2E4E3BA1" w14:textId="6C7A7995" w:rsidR="00C025C2" w:rsidRDefault="00C025C2">
                            <w:p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year</w:t>
                            </w:r>
                          </w:p>
                          <w:p w14:paraId="319740A4" w14:textId="47567289" w:rsidR="00C025C2" w:rsidRDefault="00C025C2">
                            <w:p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chain</w:t>
                            </w:r>
                          </w:p>
                          <w:p w14:paraId="5A74D174" w14:textId="7724564F" w:rsidR="00C025C2" w:rsidRDefault="00C025C2">
                            <w:p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queen</w:t>
                            </w:r>
                          </w:p>
                          <w:p w14:paraId="48100398" w14:textId="2B1BFA0D" w:rsidR="00C025C2" w:rsidRDefault="00C025C2">
                            <w:p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goat</w:t>
                            </w:r>
                          </w:p>
                          <w:p w14:paraId="67671F18" w14:textId="6084324F" w:rsidR="00C025C2" w:rsidRDefault="00C025C2">
                            <w:p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chair</w:t>
                            </w:r>
                          </w:p>
                          <w:p w14:paraId="4A8AF01E" w14:textId="3DFCAC35" w:rsidR="00C025C2" w:rsidRDefault="00C025C2">
                            <w:p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shark</w:t>
                            </w:r>
                          </w:p>
                          <w:p w14:paraId="21673A95" w14:textId="51C8C0D9" w:rsidR="00C025C2" w:rsidRDefault="00C025C2">
                            <w:p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what</w:t>
                            </w:r>
                          </w:p>
                          <w:p w14:paraId="1D9B1FCC" w14:textId="643C2BA7" w:rsidR="00C025C2" w:rsidRDefault="00C025C2">
                            <w:p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she</w:t>
                            </w:r>
                          </w:p>
                          <w:p w14:paraId="736395D5" w14:textId="59B7A590" w:rsidR="00C025C2" w:rsidRDefault="00C025C2">
                            <w:p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me</w:t>
                            </w:r>
                          </w:p>
                          <w:p w14:paraId="755769F0" w14:textId="4B57A774" w:rsidR="00C025C2" w:rsidRPr="005905D5" w:rsidRDefault="00C025C2">
                            <w:p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love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7C0B4ED6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.95pt;margin-top:11.15pt;width:185.9pt;height:110.6pt;z-index:251659264;visibility:visible;mso-wrap-style:square;mso-width-percent:40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">
                <v:textbox style="mso-fit-shape-to-text:t">
                  <w:txbxContent>
                    <w:p w14:paraId="7C0B4ED8" w14:textId="4C2F7014" w:rsidR="00F06277" w:rsidRDefault="00F06277">
                      <w:pPr>
                        <w:rPr>
                          <w:rFonts w:ascii="Comic Sans MS" w:hAnsi="Comic Sans MS"/>
                          <w:b/>
                          <w:u w:val="single"/>
                        </w:rPr>
                      </w:pPr>
                      <w:r w:rsidRPr="00F06277">
                        <w:rPr>
                          <w:rFonts w:ascii="Comic Sans MS" w:hAnsi="Comic Sans MS"/>
                          <w:b/>
                          <w:u w:val="single"/>
                        </w:rPr>
                        <w:t xml:space="preserve">Owls Spelling List </w:t>
                      </w:r>
                      <w:r w:rsidRPr="00F06277">
                        <w:rPr>
                          <w:rFonts w:ascii="Comic Sans MS" w:hAnsi="Comic Sans MS"/>
                          <w:b/>
                          <w:u w:val="single"/>
                        </w:rPr>
                        <w:tab/>
                      </w:r>
                      <w:r w:rsidR="00C025C2">
                        <w:rPr>
                          <w:rFonts w:ascii="Comic Sans MS" w:hAnsi="Comic Sans MS"/>
                          <w:b/>
                          <w:u w:val="single"/>
                        </w:rPr>
                        <w:t>12</w:t>
                      </w:r>
                      <w:r w:rsidRPr="00F06277">
                        <w:rPr>
                          <w:rFonts w:ascii="Comic Sans MS" w:hAnsi="Comic Sans MS"/>
                          <w:b/>
                          <w:u w:val="single"/>
                        </w:rPr>
                        <w:t>/09/2</w:t>
                      </w:r>
                      <w:r w:rsidR="005905D5">
                        <w:rPr>
                          <w:rFonts w:ascii="Comic Sans MS" w:hAnsi="Comic Sans MS"/>
                          <w:b/>
                          <w:u w:val="single"/>
                        </w:rPr>
                        <w:t>5</w:t>
                      </w:r>
                    </w:p>
                    <w:p w14:paraId="2E4E3BA1" w14:textId="6C7A7995" w:rsidR="00C025C2" w:rsidRDefault="00C025C2">
                      <w:p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year</w:t>
                      </w:r>
                    </w:p>
                    <w:p w14:paraId="319740A4" w14:textId="47567289" w:rsidR="00C025C2" w:rsidRDefault="00C025C2">
                      <w:p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chain</w:t>
                      </w:r>
                    </w:p>
                    <w:p w14:paraId="5A74D174" w14:textId="7724564F" w:rsidR="00C025C2" w:rsidRDefault="00C025C2">
                      <w:p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queen</w:t>
                      </w:r>
                    </w:p>
                    <w:p w14:paraId="48100398" w14:textId="2B1BFA0D" w:rsidR="00C025C2" w:rsidRDefault="00C025C2">
                      <w:p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goat</w:t>
                      </w:r>
                    </w:p>
                    <w:p w14:paraId="67671F18" w14:textId="6084324F" w:rsidR="00C025C2" w:rsidRDefault="00C025C2">
                      <w:p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chair</w:t>
                      </w:r>
                    </w:p>
                    <w:p w14:paraId="4A8AF01E" w14:textId="3DFCAC35" w:rsidR="00C025C2" w:rsidRDefault="00C025C2">
                      <w:p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shark</w:t>
                      </w:r>
                    </w:p>
                    <w:p w14:paraId="21673A95" w14:textId="51C8C0D9" w:rsidR="00C025C2" w:rsidRDefault="00C025C2">
                      <w:p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what</w:t>
                      </w:r>
                    </w:p>
                    <w:p w14:paraId="1D9B1FCC" w14:textId="643C2BA7" w:rsidR="00C025C2" w:rsidRDefault="00C025C2">
                      <w:p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she</w:t>
                      </w:r>
                    </w:p>
                    <w:p w14:paraId="736395D5" w14:textId="59B7A590" w:rsidR="00C025C2" w:rsidRDefault="00C025C2">
                      <w:p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me</w:t>
                      </w:r>
                    </w:p>
                    <w:p w14:paraId="755769F0" w14:textId="4B57A774" w:rsidR="00C025C2" w:rsidRPr="005905D5" w:rsidRDefault="00C025C2">
                      <w:p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love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sectPr w:rsidR="00A0177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06277"/>
    <w:rsid w:val="003B1380"/>
    <w:rsid w:val="005905D5"/>
    <w:rsid w:val="005C5B78"/>
    <w:rsid w:val="0078700E"/>
    <w:rsid w:val="00787D38"/>
    <w:rsid w:val="00965C02"/>
    <w:rsid w:val="009967D0"/>
    <w:rsid w:val="00A0177A"/>
    <w:rsid w:val="00C025C2"/>
    <w:rsid w:val="00C55992"/>
    <w:rsid w:val="00F062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0B4ED5"/>
  <w15:chartTrackingRefBased/>
  <w15:docId w15:val="{104B37C6-F114-401D-8D16-2A5260D53E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C025C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42cc60ce-fec3-4179-a890-338b1b61e8c2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896C10A7C84B345B4E55746E45F0EC7" ma:contentTypeVersion="12" ma:contentTypeDescription="Create a new document." ma:contentTypeScope="" ma:versionID="01b7a1fe782396732a46ad86e019d24c">
  <xsd:schema xmlns:xsd="http://www.w3.org/2001/XMLSchema" xmlns:xs="http://www.w3.org/2001/XMLSchema" xmlns:p="http://schemas.microsoft.com/office/2006/metadata/properties" xmlns:ns3="42cc60ce-fec3-4179-a890-338b1b61e8c2" targetNamespace="http://schemas.microsoft.com/office/2006/metadata/properties" ma:root="true" ma:fieldsID="2615f80fd2ef6c8cafbbf8df17dc75ea" ns3:_="">
    <xsd:import namespace="42cc60ce-fec3-4179-a890-338b1b61e8c2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_activity" minOccurs="0"/>
                <xsd:element ref="ns3:MediaServiceBillingMetadata" minOccurs="0"/>
                <xsd:element ref="ns3:MediaServiceSystem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2cc60ce-fec3-4179-a890-338b1b61e8c2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_activity" ma:index="13" nillable="true" ma:displayName="_activity" ma:hidden="true" ma:internalName="_activity">
      <xsd:simpleType>
        <xsd:restriction base="dms:Note"/>
      </xsd:simpleType>
    </xsd:element>
    <xsd:element name="MediaServiceBillingMetadata" ma:index="14" nillable="true" ma:displayName="MediaServiceBillingMetadata" ma:hidden="true" ma:internalName="MediaServiceBillingMetadata" ma:readOnly="true">
      <xsd:simpleType>
        <xsd:restriction base="dms:Note"/>
      </xsd:simpleType>
    </xsd:element>
    <xsd:element name="MediaServiceSystemTags" ma:index="15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447DB0E-22C9-40A1-9557-B338B842D0BC}">
  <ds:schemaRefs>
    <ds:schemaRef ds:uri="http://purl.org/dc/dcmitype/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2006/metadata/properties"/>
    <ds:schemaRef ds:uri="http://purl.org/dc/elements/1.1/"/>
    <ds:schemaRef ds:uri="http://schemas.microsoft.com/office/infopath/2007/PartnerControls"/>
    <ds:schemaRef ds:uri="42cc60ce-fec3-4179-a890-338b1b61e8c2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F10E15A8-598C-4497-A5E5-865A40F6FB5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2cc60ce-fec3-4179-a890-338b1b61e8c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004FB3A-8E92-4E4F-98A5-B5EC64DB2F73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 Kennett</dc:creator>
  <cp:keywords/>
  <dc:description/>
  <cp:lastModifiedBy>Rob Kennett</cp:lastModifiedBy>
  <cp:revision>4</cp:revision>
  <cp:lastPrinted>2025-09-04T16:14:00Z</cp:lastPrinted>
  <dcterms:created xsi:type="dcterms:W3CDTF">2025-09-12T07:10:00Z</dcterms:created>
  <dcterms:modified xsi:type="dcterms:W3CDTF">2026-01-11T17:49:00Z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0x010100B896C10A7C84B345B4E55746E45F0EC7</vt:lpwstr>
  </property>
</Properties>
</file>