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684B0DC0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0B4ED6" wp14:editId="225B5AC4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168DDDDA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C025C2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1</w:t>
                            </w:r>
                            <w:r w:rsidR="0035092A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9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/09/2</w:t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</w:t>
                            </w:r>
                          </w:p>
                          <w:p w14:paraId="2AB4C6D2" w14:textId="343B1383" w:rsidR="0035092A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frog</w:t>
                            </w:r>
                          </w:p>
                          <w:p w14:paraId="59685577" w14:textId="32F0A607" w:rsidR="0035092A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drum</w:t>
                            </w:r>
                          </w:p>
                          <w:p w14:paraId="551E2A57" w14:textId="50787A64" w:rsidR="0035092A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splat</w:t>
                            </w:r>
                          </w:p>
                          <w:p w14:paraId="38FC22C6" w14:textId="331C1B79" w:rsidR="0035092A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thinks</w:t>
                            </w:r>
                          </w:p>
                          <w:p w14:paraId="5856AE06" w14:textId="1DEE5ADC" w:rsidR="0035092A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green</w:t>
                            </w:r>
                          </w:p>
                          <w:p w14:paraId="5C2061BE" w14:textId="2793700A" w:rsidR="0035092A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brown</w:t>
                            </w:r>
                          </w:p>
                          <w:p w14:paraId="5E3DE834" w14:textId="2774007C" w:rsidR="0035092A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train</w:t>
                            </w:r>
                          </w:p>
                          <w:p w14:paraId="2843617A" w14:textId="0B0188E8" w:rsidR="0035092A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they</w:t>
                            </w:r>
                          </w:p>
                          <w:p w14:paraId="54EDF0C4" w14:textId="386FE75E" w:rsidR="0035092A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some</w:t>
                            </w:r>
                          </w:p>
                          <w:p w14:paraId="380BE541" w14:textId="495123E0" w:rsidR="0035092A" w:rsidRPr="005905D5" w:rsidRDefault="0035092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168DDDDA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C025C2">
                        <w:rPr>
                          <w:rFonts w:ascii="Comic Sans MS" w:hAnsi="Comic Sans MS"/>
                          <w:b/>
                          <w:u w:val="single"/>
                        </w:rPr>
                        <w:t>1</w:t>
                      </w:r>
                      <w:r w:rsidR="0035092A">
                        <w:rPr>
                          <w:rFonts w:ascii="Comic Sans MS" w:hAnsi="Comic Sans MS"/>
                          <w:b/>
                          <w:u w:val="single"/>
                        </w:rPr>
                        <w:t>9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/09/2</w:t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5</w:t>
                      </w:r>
                    </w:p>
                    <w:p w14:paraId="2AB4C6D2" w14:textId="343B1383" w:rsidR="0035092A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frog</w:t>
                      </w:r>
                    </w:p>
                    <w:p w14:paraId="59685577" w14:textId="32F0A607" w:rsidR="0035092A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drum</w:t>
                      </w:r>
                    </w:p>
                    <w:p w14:paraId="551E2A57" w14:textId="50787A64" w:rsidR="0035092A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splat</w:t>
                      </w:r>
                    </w:p>
                    <w:p w14:paraId="38FC22C6" w14:textId="331C1B79" w:rsidR="0035092A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thinks</w:t>
                      </w:r>
                    </w:p>
                    <w:p w14:paraId="5856AE06" w14:textId="1DEE5ADC" w:rsidR="0035092A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green</w:t>
                      </w:r>
                    </w:p>
                    <w:p w14:paraId="5C2061BE" w14:textId="2793700A" w:rsidR="0035092A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brown</w:t>
                      </w:r>
                    </w:p>
                    <w:p w14:paraId="5E3DE834" w14:textId="2774007C" w:rsidR="0035092A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train</w:t>
                      </w:r>
                    </w:p>
                    <w:p w14:paraId="2843617A" w14:textId="0B0188E8" w:rsidR="0035092A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they</w:t>
                      </w:r>
                    </w:p>
                    <w:p w14:paraId="54EDF0C4" w14:textId="386FE75E" w:rsidR="0035092A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some</w:t>
                      </w:r>
                    </w:p>
                    <w:p w14:paraId="380BE541" w14:textId="495123E0" w:rsidR="0035092A" w:rsidRPr="005905D5" w:rsidRDefault="0035092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35092A"/>
    <w:rsid w:val="005905D5"/>
    <w:rsid w:val="005C5B78"/>
    <w:rsid w:val="006D74BC"/>
    <w:rsid w:val="00757C81"/>
    <w:rsid w:val="0078700E"/>
    <w:rsid w:val="00787D38"/>
    <w:rsid w:val="00965C02"/>
    <w:rsid w:val="009967D0"/>
    <w:rsid w:val="00A0177A"/>
    <w:rsid w:val="00B359C2"/>
    <w:rsid w:val="00C025C2"/>
    <w:rsid w:val="00C55992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0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47DB0E-22C9-40A1-9557-B338B842D0BC}">
  <ds:schemaRefs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42cc60ce-fec3-4179-a890-338b1b61e8c2"/>
  </ds:schemaRefs>
</ds:datastoreItem>
</file>

<file path=customXml/itemProps3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4</cp:revision>
  <cp:lastPrinted>2025-09-04T16:14:00Z</cp:lastPrinted>
  <dcterms:created xsi:type="dcterms:W3CDTF">2025-09-19T08:28:00Z</dcterms:created>
  <dcterms:modified xsi:type="dcterms:W3CDTF">2026-01-11T17:50:00Z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